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1994" w14:textId="77777777" w:rsidR="00B54F2F" w:rsidRDefault="00B54F2F" w:rsidP="008A46B3">
      <w:pPr>
        <w:ind w:left="5529"/>
        <w:jc w:val="center"/>
      </w:pPr>
      <w:r>
        <w:t>Ру</w:t>
      </w:r>
      <w:r w:rsidRPr="00562434">
        <w:t>ководителю Федерального</w:t>
      </w:r>
    </w:p>
    <w:p w14:paraId="7D1A364F" w14:textId="003D95BD" w:rsidR="008A46B3" w:rsidRDefault="00B54F2F" w:rsidP="008A46B3">
      <w:pPr>
        <w:ind w:left="5529"/>
        <w:jc w:val="center"/>
      </w:pP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управление</w:t>
      </w:r>
      <w:r>
        <w:t xml:space="preserve"> </w:t>
      </w:r>
      <w:r w:rsidRPr="00562434">
        <w:t>накопительно-ипотечной</w:t>
      </w:r>
      <w:r>
        <w:t xml:space="preserve"> </w:t>
      </w:r>
      <w:r w:rsidRPr="00562434">
        <w:t>системы жилищного</w:t>
      </w:r>
    </w:p>
    <w:p w14:paraId="7E22C61D" w14:textId="27337B9E" w:rsidR="00B54F2F" w:rsidRDefault="00B54F2F" w:rsidP="008A46B3">
      <w:pPr>
        <w:ind w:left="5529"/>
        <w:jc w:val="center"/>
      </w:pPr>
      <w:r w:rsidRPr="00562434">
        <w:t>обеспечения военнослужащих»</w:t>
      </w:r>
    </w:p>
    <w:p w14:paraId="1BC4C32D" w14:textId="66804380" w:rsidR="008A46B3" w:rsidRDefault="008A46B3" w:rsidP="008A46B3">
      <w:pPr>
        <w:ind w:left="5529"/>
        <w:jc w:val="center"/>
      </w:pPr>
    </w:p>
    <w:p w14:paraId="320B743D" w14:textId="77777777" w:rsidR="008A46B3" w:rsidRDefault="008A46B3" w:rsidP="008A46B3">
      <w:pPr>
        <w:ind w:left="5529"/>
        <w:jc w:val="center"/>
      </w:pPr>
      <w:r w:rsidRPr="008A46B3">
        <w:t>Ярославцев</w:t>
      </w:r>
      <w:r w:rsidRPr="008A46B3">
        <w:t>у</w:t>
      </w:r>
      <w:r w:rsidRPr="008A46B3">
        <w:t xml:space="preserve"> </w:t>
      </w:r>
    </w:p>
    <w:p w14:paraId="61AA8181" w14:textId="49BEA6A2" w:rsidR="008A46B3" w:rsidRPr="008A46B3" w:rsidRDefault="008A46B3" w:rsidP="008A46B3">
      <w:pPr>
        <w:ind w:left="5529"/>
        <w:jc w:val="center"/>
      </w:pPr>
      <w:r w:rsidRPr="008A46B3">
        <w:t>Константин</w:t>
      </w:r>
      <w:r w:rsidRPr="008A46B3">
        <w:t>у</w:t>
      </w:r>
      <w:r w:rsidRPr="008A46B3">
        <w:t xml:space="preserve"> Владимирович</w:t>
      </w:r>
      <w:r w:rsidRPr="008A46B3">
        <w:t>у</w:t>
      </w:r>
    </w:p>
    <w:p w14:paraId="1717465E" w14:textId="77777777" w:rsidR="00B54F2F" w:rsidRPr="00562434" w:rsidRDefault="00B54F2F" w:rsidP="00B54F2F">
      <w:pPr>
        <w:ind w:left="5245"/>
        <w:jc w:val="center"/>
      </w:pPr>
      <w:r>
        <w:t xml:space="preserve">   </w:t>
      </w:r>
    </w:p>
    <w:p w14:paraId="72F33320" w14:textId="77777777" w:rsidR="00B54F2F" w:rsidRPr="00562434" w:rsidRDefault="00B54F2F" w:rsidP="00B54F2F">
      <w:pPr>
        <w:ind w:left="5670"/>
      </w:pPr>
      <w:r w:rsidRPr="00562434">
        <w:t>от _______________________________</w:t>
      </w:r>
      <w:r>
        <w:t>_</w:t>
      </w:r>
    </w:p>
    <w:p w14:paraId="76FD4E8E" w14:textId="77777777" w:rsidR="00B54F2F" w:rsidRPr="00562434" w:rsidRDefault="00B54F2F" w:rsidP="00B54F2F">
      <w:pPr>
        <w:ind w:left="5670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14:paraId="6EBB8835" w14:textId="77777777" w:rsidR="00B54F2F" w:rsidRPr="00562434" w:rsidRDefault="00B54F2F" w:rsidP="00B54F2F">
      <w:pPr>
        <w:ind w:left="5670"/>
      </w:pPr>
      <w:r w:rsidRPr="00562434">
        <w:t>вы</w:t>
      </w:r>
      <w:r>
        <w:t>дан ____________________________</w:t>
      </w:r>
    </w:p>
    <w:p w14:paraId="2B654561" w14:textId="619742A1" w:rsidR="00B54F2F" w:rsidRPr="00562434" w:rsidRDefault="00B54F2F" w:rsidP="00B54F2F">
      <w:pPr>
        <w:ind w:left="5670"/>
      </w:pPr>
      <w:r w:rsidRPr="00562434">
        <w:t>__</w:t>
      </w:r>
      <w:r>
        <w:t>______________________</w:t>
      </w:r>
      <w:r w:rsidR="008A46B3">
        <w:t>_</w:t>
      </w:r>
      <w:r>
        <w:t>________г.</w:t>
      </w:r>
    </w:p>
    <w:p w14:paraId="672351E8" w14:textId="3FA356D1" w:rsidR="00B54F2F" w:rsidRDefault="008A46B3" w:rsidP="00B54F2F">
      <w:pPr>
        <w:ind w:left="5670"/>
      </w:pPr>
      <w:r>
        <w:t>п</w:t>
      </w:r>
      <w:r w:rsidR="00B54F2F" w:rsidRPr="00562434">
        <w:t>роживающего</w:t>
      </w:r>
      <w:r>
        <w:t>(ей)</w:t>
      </w:r>
      <w:r w:rsidR="00B54F2F" w:rsidRPr="00562434">
        <w:t xml:space="preserve"> по адресу</w:t>
      </w:r>
      <w:r>
        <w:t>:</w:t>
      </w:r>
      <w:r w:rsidR="00B54F2F" w:rsidRPr="00562434">
        <w:t xml:space="preserve"> ___________</w:t>
      </w:r>
      <w:r w:rsidR="00B54F2F">
        <w:t>_</w:t>
      </w:r>
      <w:r w:rsidR="00B54F2F" w:rsidRPr="00562434">
        <w:t>________________________________</w:t>
      </w:r>
      <w:r>
        <w:t>_</w:t>
      </w:r>
      <w:r w:rsidR="00B54F2F" w:rsidRPr="00562434">
        <w:t>_</w:t>
      </w:r>
      <w:r w:rsidR="00B54F2F">
        <w:t>_______________________</w:t>
      </w:r>
    </w:p>
    <w:p w14:paraId="510A2FE9" w14:textId="77777777" w:rsidR="00B54F2F" w:rsidRPr="00427D2B" w:rsidRDefault="00B54F2F" w:rsidP="00B54F2F">
      <w:pPr>
        <w:ind w:left="5670"/>
      </w:pPr>
      <w:r w:rsidRPr="00427D2B">
        <w:t>тел.</w:t>
      </w:r>
      <w:r>
        <w:t>:______________________________</w:t>
      </w:r>
    </w:p>
    <w:p w14:paraId="0EDCD670" w14:textId="50A75CE3" w:rsidR="00B54F2F" w:rsidRPr="005767DF" w:rsidRDefault="008A46B3" w:rsidP="00B54F2F">
      <w:pPr>
        <w:ind w:left="5670"/>
      </w:pPr>
      <w:proofErr w:type="spellStart"/>
      <w:proofErr w:type="gramStart"/>
      <w:r>
        <w:t>эл.почта</w:t>
      </w:r>
      <w:proofErr w:type="spellEnd"/>
      <w:proofErr w:type="gramEnd"/>
      <w:r w:rsidR="00B54F2F">
        <w:t>:__________________________</w:t>
      </w:r>
    </w:p>
    <w:p w14:paraId="491B4387" w14:textId="00CB5AD9" w:rsidR="00B54F2F" w:rsidRDefault="00B54F2F" w:rsidP="00B54F2F">
      <w:r>
        <w:t xml:space="preserve">                                                        </w:t>
      </w:r>
    </w:p>
    <w:p w14:paraId="1468F6E6" w14:textId="77777777" w:rsidR="008A46B3" w:rsidRPr="00B152D7" w:rsidRDefault="008A46B3" w:rsidP="00B54F2F"/>
    <w:p w14:paraId="35FA7EC4" w14:textId="234687EC" w:rsidR="00B54F2F" w:rsidRPr="00562434" w:rsidRDefault="00B54F2F" w:rsidP="00B54F2F">
      <w:pPr>
        <w:jc w:val="center"/>
      </w:pPr>
      <w:r w:rsidRPr="00562434">
        <w:t>З</w:t>
      </w:r>
      <w:r w:rsidR="008A46B3">
        <w:t>АЯВЛЕНИЕ</w:t>
      </w:r>
    </w:p>
    <w:p w14:paraId="652AFB43" w14:textId="77777777" w:rsidR="008A46B3" w:rsidRDefault="008A46B3" w:rsidP="008A46B3">
      <w:pPr>
        <w:spacing w:before="100" w:beforeAutospacing="1" w:after="100" w:afterAutospacing="1"/>
        <w:ind w:firstLine="709"/>
        <w:jc w:val="both"/>
      </w:pPr>
      <w:r w:rsidRPr="008A46B3">
        <w:t xml:space="preserve">Прошу перевести </w:t>
      </w:r>
      <w:r>
        <w:t xml:space="preserve">остаток средств </w:t>
      </w:r>
      <w:r w:rsidRPr="008A46B3">
        <w:t>на моем именно</w:t>
      </w:r>
      <w:r>
        <w:t>м</w:t>
      </w:r>
      <w:r w:rsidRPr="008A46B3">
        <w:t xml:space="preserve"> </w:t>
      </w:r>
      <w:r>
        <w:t>накопительном счете</w:t>
      </w:r>
      <w:r w:rsidRPr="008A46B3">
        <w:t xml:space="preserve"> в счет частично</w:t>
      </w:r>
      <w:r>
        <w:t>го</w:t>
      </w:r>
      <w:r w:rsidRPr="008A46B3">
        <w:t xml:space="preserve"> досрочного погашения действующего ипотечного кредита</w:t>
      </w:r>
      <w:r>
        <w:t>.</w:t>
      </w:r>
    </w:p>
    <w:p w14:paraId="0E0757C5" w14:textId="3E382D2A" w:rsidR="008A46B3" w:rsidRDefault="008A46B3" w:rsidP="008A46B3">
      <w:pPr>
        <w:spacing w:before="100" w:beforeAutospacing="1" w:after="100" w:afterAutospacing="1"/>
        <w:ind w:firstLine="709"/>
        <w:jc w:val="both"/>
      </w:pPr>
      <w:r>
        <w:t>Д</w:t>
      </w:r>
      <w:r w:rsidR="00B54F2F">
        <w:t>оговор ЦЖЗ от _____________</w:t>
      </w:r>
      <w:r w:rsidR="00B54F2F" w:rsidRPr="00562434">
        <w:t>__ №__________</w:t>
      </w:r>
      <w:r w:rsidR="00B54F2F">
        <w:t>____</w:t>
      </w:r>
      <w:proofErr w:type="gramStart"/>
      <w:r w:rsidR="00B54F2F">
        <w:t xml:space="preserve">_ </w:t>
      </w:r>
      <w:r>
        <w:t>.</w:t>
      </w:r>
      <w:proofErr w:type="gramEnd"/>
    </w:p>
    <w:p w14:paraId="16C25132" w14:textId="3CF62B15" w:rsidR="00B54F2F" w:rsidRDefault="00B54F2F" w:rsidP="00B54F2F">
      <w:pPr>
        <w:ind w:firstLine="708"/>
        <w:jc w:val="both"/>
      </w:pPr>
    </w:p>
    <w:p w14:paraId="37B1A9A8" w14:textId="77777777" w:rsidR="00B54F2F" w:rsidRDefault="00B54F2F" w:rsidP="00B54F2F">
      <w:pPr>
        <w:jc w:val="both"/>
      </w:pPr>
    </w:p>
    <w:p w14:paraId="35C6583D" w14:textId="6AC9382C" w:rsidR="00B54F2F" w:rsidRDefault="00B54F2F" w:rsidP="00B54F2F">
      <w:pPr>
        <w:ind w:firstLine="709"/>
        <w:jc w:val="both"/>
      </w:pPr>
      <w:r>
        <w:t>Приложени</w:t>
      </w:r>
      <w:r w:rsidR="008A46B3">
        <w:t>е</w:t>
      </w:r>
      <w:r>
        <w:t xml:space="preserve">: Копия паспорта </w:t>
      </w:r>
      <w:r w:rsidR="008A46B3">
        <w:t xml:space="preserve">(основной разворот и сведения о регистрации), </w:t>
      </w:r>
      <w:r>
        <w:t>на ___л.</w:t>
      </w:r>
    </w:p>
    <w:p w14:paraId="0693829D" w14:textId="0C297FE6" w:rsidR="00B54F2F" w:rsidRDefault="00B54F2F" w:rsidP="00B54F2F">
      <w:pPr>
        <w:jc w:val="both"/>
      </w:pPr>
    </w:p>
    <w:p w14:paraId="2F1C53A7" w14:textId="77777777" w:rsidR="008A46B3" w:rsidRDefault="008A46B3" w:rsidP="00B54F2F">
      <w:pPr>
        <w:jc w:val="both"/>
      </w:pPr>
    </w:p>
    <w:p w14:paraId="640679D4" w14:textId="77777777" w:rsidR="00B54F2F" w:rsidRDefault="00B54F2F" w:rsidP="00B54F2F">
      <w:pPr>
        <w:jc w:val="both"/>
      </w:pPr>
    </w:p>
    <w:p w14:paraId="677CAE14" w14:textId="77777777" w:rsidR="00B54F2F" w:rsidRDefault="00B54F2F" w:rsidP="00B54F2F">
      <w:pPr>
        <w:jc w:val="both"/>
      </w:pPr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14:paraId="352F1CF8" w14:textId="6AAB0554" w:rsidR="00B54F2F" w:rsidRPr="008A46B3" w:rsidRDefault="00B54F2F" w:rsidP="00B54F2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="008A46B3">
        <w:t xml:space="preserve">  </w:t>
      </w:r>
      <w:r>
        <w:t xml:space="preserve"> </w:t>
      </w:r>
      <w:r w:rsidRPr="008A46B3">
        <w:rPr>
          <w:i/>
          <w:sz w:val="22"/>
          <w:szCs w:val="22"/>
        </w:rPr>
        <w:t>подпись</w:t>
      </w:r>
      <w:r w:rsidRPr="008A46B3">
        <w:rPr>
          <w:sz w:val="22"/>
          <w:szCs w:val="22"/>
        </w:rPr>
        <w:t xml:space="preserve"> </w:t>
      </w:r>
      <w:r w:rsidRPr="008A46B3">
        <w:rPr>
          <w:i/>
          <w:sz w:val="22"/>
          <w:szCs w:val="22"/>
        </w:rPr>
        <w:t>/расшифровка подписи/</w:t>
      </w:r>
    </w:p>
    <w:p w14:paraId="6B77188E" w14:textId="77777777" w:rsidR="00B54F2F" w:rsidRDefault="00B54F2F" w:rsidP="00B54F2F">
      <w:pPr>
        <w:jc w:val="both"/>
      </w:pPr>
    </w:p>
    <w:p w14:paraId="52F5DDD8" w14:textId="77777777" w:rsidR="00D6716A" w:rsidRDefault="00D6716A">
      <w:bookmarkStart w:id="0" w:name="_GoBack"/>
      <w:bookmarkEnd w:id="0"/>
    </w:p>
    <w:sectPr w:rsidR="00D6716A" w:rsidSect="00B54F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rebuchet MS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F"/>
    <w:rsid w:val="002B5C36"/>
    <w:rsid w:val="008A46B3"/>
    <w:rsid w:val="00B54F2F"/>
    <w:rsid w:val="00BF69BC"/>
    <w:rsid w:val="00D6716A"/>
    <w:rsid w:val="00E91E6A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3BF"/>
  <w15:docId w15:val="{117ABDA9-3A96-4BF2-8B0A-6E7F91B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Наталия Лутохина</cp:lastModifiedBy>
  <cp:revision>3</cp:revision>
  <dcterms:created xsi:type="dcterms:W3CDTF">2019-09-13T04:01:00Z</dcterms:created>
  <dcterms:modified xsi:type="dcterms:W3CDTF">2019-09-13T04:08:00Z</dcterms:modified>
</cp:coreProperties>
</file>